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D2" w:rsidRDefault="00DF323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355E9D" wp14:editId="427B7797">
                <wp:simplePos x="0" y="0"/>
                <wp:positionH relativeFrom="column">
                  <wp:posOffset>2298700</wp:posOffset>
                </wp:positionH>
                <wp:positionV relativeFrom="paragraph">
                  <wp:posOffset>-293370</wp:posOffset>
                </wp:positionV>
                <wp:extent cx="3217545" cy="592455"/>
                <wp:effectExtent l="635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Community Rewards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55E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pt;margin-top:-23.1pt;width:253.35pt;height:46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Community Rewards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E590643" wp14:editId="0851DFFB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6337300" cy="10523855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52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3236" w:rsidRPr="00DF3236" w:rsidRDefault="00DF3236" w:rsidP="00DF323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IF YOU </w:t>
                            </w:r>
                            <w:r w:rsidRPr="00DF3236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DO </w:t>
                            </w:r>
                            <w:proofErr w:type="gramStart"/>
                            <w:r w:rsidRPr="00DF3236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NOT</w:t>
                            </w:r>
                            <w:r w:rsidRPr="00DF3236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</w:t>
                            </w:r>
                            <w:proofErr w:type="gramEnd"/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an ONLINE ACCOUNT: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Go to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krogercommunityrewards.com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2.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 on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Create an Account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3.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Enter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Your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Zip Code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Find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Select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Location 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4.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Enter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Email address / Password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5.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Enter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  Kroger # (if you already have one)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</w:t>
                            </w:r>
                            <w:r w:rsidRPr="00DF3236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***If you do not have a Kroger #: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 on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Create Alt ID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 on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Create Account 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Enter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  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10 digit phone #  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7.  Once Complete, Start Below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IF YOU </w:t>
                            </w:r>
                            <w:r w:rsidRPr="00DF3236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DO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HAVE an ON-LINE ACCOUNT: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Go to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krogercommunityrewards.com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2.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Scroll down and Click on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Orange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Sign </w:t>
                            </w:r>
                            <w:proofErr w:type="gramStart"/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Box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3.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Enter your email address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 password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 w:rsidRPr="00DF3236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***If you do not know your password, 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-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Forgot Your Password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-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Enter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Email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-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Open Your Email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Reset password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-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Return to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krogercommunityrewards.com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sign in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4.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 on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Orange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Enroll Now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box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5.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 on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Orange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Enroll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box under Community Rewards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*If your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address is not registered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complete sign in and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save.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6.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Enter Organizations #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88214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7.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 Bubble that says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Henry Clay HS Lacrosse Boosters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8. 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Click: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Orange </w:t>
                            </w: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Enroll 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box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9.  </w:t>
                            </w:r>
                            <w:r w:rsidRPr="00DF3236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Write your first and last name down on the post it</w:t>
                            </w: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drop it in the envelope when                      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</w:t>
                            </w:r>
                            <w:proofErr w:type="gramStart"/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collected</w:t>
                            </w:r>
                            <w:proofErr w:type="gramEnd"/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for a chance to win a prize from the drawing!  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F3236" w:rsidRPr="00DF3236" w:rsidRDefault="00DF3236" w:rsidP="00DF3236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F3236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You’re Done, Thank You!  </w:t>
                            </w:r>
                          </w:p>
                          <w:p w:rsidR="00DF3236" w:rsidRDefault="00DF3236" w:rsidP="00DF323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DF3236" w:rsidRDefault="00DF3236" w:rsidP="00DF3236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</w:p>
                          <w:p w:rsidR="00DF3236" w:rsidRDefault="00DF3236" w:rsidP="00DF3236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</w:p>
                          <w:p w:rsidR="00DF3236" w:rsidRDefault="00DF3236" w:rsidP="00DF3236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:rsidR="00DF3236" w:rsidRDefault="00DF3236" w:rsidP="00DF3236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0643" id="Text Box 4" o:spid="_x0000_s1027" type="#_x0000_t202" style="position:absolute;margin-left:0;margin-top:51pt;width:499pt;height:828.6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DF3236" w:rsidRPr="00DF3236" w:rsidRDefault="00DF3236" w:rsidP="00DF3236">
                      <w:pPr>
                        <w:widowControl w:val="0"/>
                        <w:spacing w:after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IF YOU </w:t>
                      </w:r>
                      <w:r w:rsidRPr="00DF3236">
                        <w:rPr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DO </w:t>
                      </w:r>
                      <w:proofErr w:type="gramStart"/>
                      <w:r w:rsidRPr="00DF3236">
                        <w:rPr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  <w14:ligatures w14:val="none"/>
                        </w:rPr>
                        <w:t>NOT</w:t>
                      </w:r>
                      <w:r w:rsidRPr="00DF3236">
                        <w:rPr>
                          <w:b/>
                          <w:bCs/>
                          <w:color w:val="0070C0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</w:t>
                      </w:r>
                      <w:proofErr w:type="gramEnd"/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an ONLINE ACCOUNT: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Go to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krogercommunityrewards.com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2.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 on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Create an Account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3.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Enter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Your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Zip Code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Find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Select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Location 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4.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Enter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Email address / Password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5.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Enter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:  Kroger # (if you already have one)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    </w:t>
                      </w:r>
                      <w:r w:rsidRPr="00DF3236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***If you do not have a Kroger #: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   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 on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Create Alt ID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 on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Create Account 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Enter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  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10 digit phone #  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>7.  Once Complete, Start Below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IF YOU </w:t>
                      </w:r>
                      <w:r w:rsidRPr="00DF3236">
                        <w:rPr>
                          <w:b/>
                          <w:bCs/>
                          <w:color w:val="0070C0"/>
                          <w:sz w:val="22"/>
                          <w:szCs w:val="22"/>
                          <w14:ligatures w14:val="none"/>
                        </w:rPr>
                        <w:t>DO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HAVE an ON-LINE ACCOUNT: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Go to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krogercommunityrewards.com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2.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Scroll down and Click on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Orange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Sign </w:t>
                      </w:r>
                      <w:proofErr w:type="gramStart"/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Box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3.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Enter your email address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and password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       </w:t>
                      </w:r>
                      <w:r w:rsidRPr="00DF3236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***If you do not know your password, 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>-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Forgot Your Password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-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Enter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Email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>-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Open Your Email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Reset password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>-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Return to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krogercommunityrewards.com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sign in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4.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 on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Orange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Enroll Now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box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5.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 on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Orange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Enroll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box under Community Rewards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*If your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address is not registered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, complete sign in and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save.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6.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Enter Organizations #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88214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7.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 Bubble that says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Henry Clay HS Lacrosse Boosters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8. 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Click: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  Orange </w:t>
                      </w: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Enroll 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box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9.  </w:t>
                      </w:r>
                      <w:r w:rsidRPr="00DF3236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Write your first and last name down on the post it</w:t>
                      </w: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 and drop it in the envelope when                      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   </w:t>
                      </w:r>
                      <w:proofErr w:type="gramStart"/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collected</w:t>
                      </w:r>
                      <w:proofErr w:type="gramEnd"/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 xml:space="preserve"> for a chance to win a prize from the drawing!  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F3236" w:rsidRPr="00DF3236" w:rsidRDefault="00DF3236" w:rsidP="00DF3236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DF3236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You’re Done, Thank You!  </w:t>
                      </w:r>
                    </w:p>
                    <w:p w:rsidR="00DF3236" w:rsidRDefault="00DF3236" w:rsidP="00DF323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DF3236" w:rsidRDefault="00DF3236" w:rsidP="00DF3236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</w:p>
                    <w:p w:rsidR="00DF3236" w:rsidRDefault="00DF3236" w:rsidP="00DF3236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</w:r>
                    </w:p>
                    <w:p w:rsidR="00DF3236" w:rsidRDefault="00DF3236" w:rsidP="00DF3236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ab/>
                        <w:t xml:space="preserve">  </w:t>
                      </w:r>
                    </w:p>
                    <w:p w:rsidR="00DF3236" w:rsidRDefault="00DF3236" w:rsidP="00DF3236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80A5708" wp14:editId="4FB9A63F">
            <wp:simplePos x="0" y="0"/>
            <wp:positionH relativeFrom="column">
              <wp:posOffset>685800</wp:posOffset>
            </wp:positionH>
            <wp:positionV relativeFrom="paragraph">
              <wp:posOffset>-579120</wp:posOffset>
            </wp:positionV>
            <wp:extent cx="1574165" cy="129603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36"/>
    <w:rsid w:val="004420D2"/>
    <w:rsid w:val="00D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7B043-195A-4AD8-8288-80F8105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3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McGee</dc:creator>
  <cp:keywords/>
  <dc:description/>
  <cp:lastModifiedBy>Amy McGee</cp:lastModifiedBy>
  <cp:revision>1</cp:revision>
  <dcterms:created xsi:type="dcterms:W3CDTF">2018-08-21T15:28:00Z</dcterms:created>
  <dcterms:modified xsi:type="dcterms:W3CDTF">2018-08-21T15:30:00Z</dcterms:modified>
</cp:coreProperties>
</file>